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5DD" w:rsidRPr="001D1826" w:rsidRDefault="007035DD" w:rsidP="007035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1D1826">
        <w:rPr>
          <w:rFonts w:ascii="Times New Roman" w:hAnsi="Times New Roman" w:cs="Times New Roman"/>
          <w:b/>
          <w:sz w:val="24"/>
          <w:szCs w:val="24"/>
        </w:rPr>
        <w:t>ŞEHİT İLİMDAR ATASOY ANADOLU İMAM HATİP LİSESİ</w:t>
      </w:r>
    </w:p>
    <w:p w:rsidR="007035DD" w:rsidRPr="001D1826" w:rsidRDefault="007035DD" w:rsidP="007035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1826">
        <w:rPr>
          <w:rFonts w:ascii="Times New Roman" w:hAnsi="Times New Roman" w:cs="Times New Roman"/>
          <w:b/>
          <w:sz w:val="24"/>
          <w:szCs w:val="24"/>
        </w:rPr>
        <w:t>YÖNETİCİ GELİŞİM EYLEM PLANI</w:t>
      </w:r>
    </w:p>
    <w:p w:rsidR="007035DD" w:rsidRPr="001D1826" w:rsidRDefault="009338DB" w:rsidP="007035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MAYIS </w:t>
      </w:r>
      <w:r w:rsidR="007035DD" w:rsidRPr="001D1826">
        <w:rPr>
          <w:rFonts w:ascii="Times New Roman" w:hAnsi="Times New Roman" w:cs="Times New Roman"/>
          <w:b/>
          <w:sz w:val="24"/>
          <w:szCs w:val="24"/>
        </w:rPr>
        <w:t>AYI ETKİNLİK RAPORU</w:t>
      </w:r>
    </w:p>
    <w:p w:rsidR="007035DD" w:rsidRDefault="007035DD" w:rsidP="007035DD"/>
    <w:p w:rsidR="00CB6965" w:rsidRDefault="007035DD" w:rsidP="007035D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38DB">
        <w:rPr>
          <w:rFonts w:ascii="Times New Roman" w:hAnsi="Times New Roman" w:cs="Times New Roman"/>
          <w:sz w:val="24"/>
          <w:szCs w:val="24"/>
        </w:rPr>
        <w:t xml:space="preserve">Yönetici Geliştirme Eylem Planı </w:t>
      </w:r>
      <w:r w:rsidR="009338DB" w:rsidRPr="009338DB">
        <w:rPr>
          <w:rFonts w:ascii="Times New Roman" w:hAnsi="Times New Roman" w:cs="Times New Roman"/>
          <w:sz w:val="24"/>
          <w:szCs w:val="24"/>
        </w:rPr>
        <w:t>Mayıs</w:t>
      </w:r>
      <w:r w:rsidRPr="009338DB">
        <w:rPr>
          <w:rFonts w:ascii="Times New Roman" w:hAnsi="Times New Roman" w:cs="Times New Roman"/>
          <w:sz w:val="24"/>
          <w:szCs w:val="24"/>
        </w:rPr>
        <w:t xml:space="preserve"> ayı kapsamında </w:t>
      </w:r>
      <w:r w:rsidR="009338DB">
        <w:rPr>
          <w:rFonts w:ascii="Times New Roman" w:hAnsi="Times New Roman" w:cs="Times New Roman"/>
          <w:sz w:val="24"/>
          <w:szCs w:val="24"/>
        </w:rPr>
        <w:t>okul yöneticilerimizin ülkemizdeki tarihi ve kültürel dokuyu yakından tanımaları için gezi, inceleme ve araştırma programları incelenmiştir.</w:t>
      </w:r>
    </w:p>
    <w:p w:rsidR="00CB6965" w:rsidRDefault="00CB6965" w:rsidP="007035D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B6965" w:rsidRDefault="00CB6965" w:rsidP="007035D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035DD" w:rsidRPr="009338DB" w:rsidRDefault="009338DB" w:rsidP="00CB6965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55pt">
            <v:imagedata r:id="rId7" o:title="20190527_150810"/>
          </v:shape>
        </w:pict>
      </w:r>
      <w:r w:rsidRPr="009338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35DD" w:rsidRDefault="007035DD" w:rsidP="007035DD">
      <w:pPr>
        <w:tabs>
          <w:tab w:val="left" w:pos="2925"/>
        </w:tabs>
        <w:rPr>
          <w:rFonts w:ascii="Times New Roman" w:hAnsi="Times New Roman" w:cs="Times New Roman"/>
          <w:b/>
          <w:sz w:val="24"/>
          <w:szCs w:val="24"/>
        </w:rPr>
      </w:pPr>
    </w:p>
    <w:p w:rsidR="007035DD" w:rsidRDefault="007035DD" w:rsidP="001D18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1826" w:rsidRDefault="001D1826" w:rsidP="001D18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1826" w:rsidRDefault="001D1826" w:rsidP="001D18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7EF" w:rsidRPr="00E43244" w:rsidRDefault="000627EF" w:rsidP="00E432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0627EF" w:rsidRPr="00E43244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D61" w:rsidRDefault="00297D61" w:rsidP="007035DD">
      <w:pPr>
        <w:spacing w:after="0" w:line="240" w:lineRule="auto"/>
      </w:pPr>
      <w:r>
        <w:separator/>
      </w:r>
    </w:p>
  </w:endnote>
  <w:endnote w:type="continuationSeparator" w:id="0">
    <w:p w:rsidR="00297D61" w:rsidRDefault="00297D61" w:rsidP="00703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D61" w:rsidRDefault="00297D61" w:rsidP="007035DD">
      <w:pPr>
        <w:spacing w:after="0" w:line="240" w:lineRule="auto"/>
      </w:pPr>
      <w:r>
        <w:separator/>
      </w:r>
    </w:p>
  </w:footnote>
  <w:footnote w:type="continuationSeparator" w:id="0">
    <w:p w:rsidR="00297D61" w:rsidRDefault="00297D61" w:rsidP="007035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5DD" w:rsidRDefault="007035DD">
    <w:pPr>
      <w:pStyle w:val="stbilgi"/>
    </w:pPr>
  </w:p>
  <w:p w:rsidR="007035DD" w:rsidRDefault="007035DD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826"/>
    <w:rsid w:val="000627EF"/>
    <w:rsid w:val="001D1826"/>
    <w:rsid w:val="00297D61"/>
    <w:rsid w:val="00674173"/>
    <w:rsid w:val="007035DD"/>
    <w:rsid w:val="009338DB"/>
    <w:rsid w:val="00CB6965"/>
    <w:rsid w:val="00E43244"/>
    <w:rsid w:val="00E96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7035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035DD"/>
  </w:style>
  <w:style w:type="paragraph" w:styleId="Altbilgi">
    <w:name w:val="footer"/>
    <w:basedOn w:val="Normal"/>
    <w:link w:val="AltbilgiChar"/>
    <w:uiPriority w:val="99"/>
    <w:unhideWhenUsed/>
    <w:rsid w:val="007035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035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7035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035DD"/>
  </w:style>
  <w:style w:type="paragraph" w:styleId="Altbilgi">
    <w:name w:val="footer"/>
    <w:basedOn w:val="Normal"/>
    <w:link w:val="AltbilgiChar"/>
    <w:uiPriority w:val="99"/>
    <w:unhideWhenUsed/>
    <w:rsid w:val="007035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035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2</cp:revision>
  <dcterms:created xsi:type="dcterms:W3CDTF">2019-06-12T07:27:00Z</dcterms:created>
  <dcterms:modified xsi:type="dcterms:W3CDTF">2019-06-12T07:27:00Z</dcterms:modified>
</cp:coreProperties>
</file>